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63B8" w14:textId="689D88DB" w:rsidR="00B77347" w:rsidRPr="009F4444" w:rsidRDefault="00B77347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444">
        <w:rPr>
          <w:rFonts w:ascii="Times New Roman" w:eastAsia="Times New Roman" w:hAnsi="Times New Roman" w:cs="Times New Roman"/>
          <w:color w:val="000000"/>
          <w:sz w:val="24"/>
          <w:szCs w:val="24"/>
        </w:rPr>
        <w:t>GP1: Project proposal</w:t>
      </w:r>
    </w:p>
    <w:p w14:paraId="26815305" w14:textId="77777777" w:rsidR="00341534" w:rsidRPr="009F4444" w:rsidRDefault="00341534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22D24F" w14:textId="77777777" w:rsidR="00341534" w:rsidRPr="009F4444" w:rsidRDefault="00341534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47A1B7" w14:textId="4138E012" w:rsidR="00DE3EDB" w:rsidRPr="009F4444" w:rsidRDefault="30F2DD9F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Objectives: Th</w:t>
      </w:r>
      <w:r w:rsidR="0B5464CB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objectives are to clearly present the project's purpose</w:t>
      </w:r>
      <w:r w:rsidR="3ADD87E4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scope, and goals</w:t>
      </w:r>
      <w:r w:rsidR="07B08C9F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6FD3DFA" w14:textId="7BEE592D" w:rsidR="00341534" w:rsidRPr="009F4444" w:rsidRDefault="00341534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1E00312" w14:textId="14BB503D" w:rsidR="00DE3EDB" w:rsidRPr="009F4444" w:rsidRDefault="00DE3EDB" w:rsidP="00B7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3FEED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Project Introduction:</w:t>
      </w:r>
    </w:p>
    <w:p w14:paraId="27592999" w14:textId="74C841AC" w:rsidR="00DE3EDB" w:rsidRPr="009F4444" w:rsidRDefault="00DE3EDB" w:rsidP="00DE3ED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</w:t>
      </w:r>
      <w:r w:rsidR="00641AE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</w:t>
      </w: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duce the main idea of your project.</w:t>
      </w:r>
    </w:p>
    <w:p w14:paraId="317D05CF" w14:textId="3E9AB950" w:rsidR="00DE3EDB" w:rsidRPr="009F4444" w:rsidRDefault="00DE3EDB" w:rsidP="00DE3ED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is the problem you want to address in this project</w:t>
      </w:r>
      <w:r w:rsidR="00AB6350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09EFBA41" w14:textId="77777777" w:rsidR="002A53DC" w:rsidRPr="009F4444" w:rsidRDefault="00DE3EDB" w:rsidP="002A53DC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is your vision for the solution</w:t>
      </w:r>
      <w:r w:rsidR="00AB6350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05FD204B" w14:textId="77777777" w:rsidR="002A53DC" w:rsidRPr="009F4444" w:rsidRDefault="002A53DC" w:rsidP="002A53DC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22391E" w14:textId="10CC3AEC" w:rsidR="002A53DC" w:rsidRPr="009F4444" w:rsidRDefault="002A53DC" w:rsidP="002A5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User Group:</w:t>
      </w:r>
    </w:p>
    <w:p w14:paraId="0CF6B680" w14:textId="0FC7E8FF" w:rsidR="002A53DC" w:rsidRPr="009F4444" w:rsidRDefault="002A53DC" w:rsidP="002A53DC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Describe the main users of your application.</w:t>
      </w:r>
    </w:p>
    <w:p w14:paraId="03423D48" w14:textId="54B8B5A6" w:rsidR="002A53DC" w:rsidRPr="009F4444" w:rsidRDefault="002A53DC" w:rsidP="002A53DC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 specific; for example, what is their profession?</w:t>
      </w:r>
    </w:p>
    <w:p w14:paraId="02AA8258" w14:textId="6257289B" w:rsidR="002A53DC" w:rsidRPr="009F4444" w:rsidRDefault="002A53DC" w:rsidP="3FEEDB6C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Why would they want to use your project?</w:t>
      </w:r>
    </w:p>
    <w:p w14:paraId="4D1D9358" w14:textId="44BDBCD2" w:rsidR="002A53DC" w:rsidRPr="009F4444" w:rsidRDefault="002A53DC" w:rsidP="002A53DC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5BAED6" w14:textId="0E0B9D7E" w:rsidR="002A53DC" w:rsidRPr="009F4444" w:rsidRDefault="002A53DC" w:rsidP="002A53DC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3FEEDB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Benefits: </w:t>
      </w:r>
    </w:p>
    <w:p w14:paraId="4335AC12" w14:textId="75D7415E" w:rsidR="00DE3EDB" w:rsidRPr="009F4444" w:rsidRDefault="00DE3EDB" w:rsidP="00DE3ED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what </w:t>
      </w:r>
      <w:bookmarkStart w:id="0" w:name="_Int_IH4T5w5P"/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ways</w:t>
      </w:r>
      <w:bookmarkEnd w:id="0"/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your solution </w:t>
      </w:r>
      <w:r w:rsidR="009F4444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brings</w:t>
      </w: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benefits to stakeholders, including users, data, </w:t>
      </w:r>
      <w:r w:rsidR="7CE80E14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owners,</w:t>
      </w: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society at large</w:t>
      </w:r>
      <w:r w:rsidR="5AC415C3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2E47F4B1" w14:textId="77777777" w:rsidR="002A53DC" w:rsidRPr="009F4444" w:rsidRDefault="002A53DC" w:rsidP="3FEED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Emphasis"/>
          <w:rFonts w:ascii="Times New Roman" w:eastAsia="Times New Roman" w:hAnsi="Times New Roman" w:cs="Times New Roman"/>
          <w:b/>
          <w:bCs/>
          <w:i w:val="0"/>
          <w:iCs w:val="0"/>
          <w:color w:val="2D3B45"/>
          <w:sz w:val="24"/>
          <w:szCs w:val="24"/>
          <w:u w:val="single"/>
          <w:shd w:val="clear" w:color="auto" w:fill="FFFFFF"/>
        </w:rPr>
      </w:pPr>
    </w:p>
    <w:p w14:paraId="657ACEFA" w14:textId="3558E4A2" w:rsidR="002A53DC" w:rsidRPr="009F4444" w:rsidRDefault="002A53DC" w:rsidP="3FEED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3FEEDB6C">
        <w:rPr>
          <w:rStyle w:val="Emphasis"/>
          <w:rFonts w:ascii="Times New Roman" w:eastAsia="Times New Roman" w:hAnsi="Times New Roman" w:cs="Times New Roman"/>
          <w:b/>
          <w:bCs/>
          <w:i w:val="0"/>
          <w:iCs w:val="0"/>
          <w:color w:val="2D3B45"/>
          <w:sz w:val="24"/>
          <w:szCs w:val="24"/>
          <w:u w:val="single"/>
          <w:shd w:val="clear" w:color="auto" w:fill="FFFFFF"/>
        </w:rPr>
        <w:t>Enthusiasm</w:t>
      </w:r>
    </w:p>
    <w:p w14:paraId="2ADCD52B" w14:textId="1982FBFA" w:rsidR="00DE3EDB" w:rsidRPr="009F4444" w:rsidRDefault="00DE3EDB" w:rsidP="00DE3ED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Why did you pick this project</w:t>
      </w:r>
      <w:r w:rsidR="00AB6350"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10958D9" w14:textId="78F54CD8" w:rsidR="002A53DC" w:rsidRPr="009F4444" w:rsidRDefault="002A53DC" w:rsidP="00DE3ED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Why are you excited to help this group of users?</w:t>
      </w:r>
    </w:p>
    <w:p w14:paraId="7A0F22C8" w14:textId="77777777" w:rsidR="00DE3EDB" w:rsidRPr="009F4444" w:rsidRDefault="00DE3EDB" w:rsidP="00DE3ED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BBD98D" w14:textId="190213F0" w:rsidR="007B1017" w:rsidRPr="009F4444" w:rsidRDefault="00DE3EDB" w:rsidP="3FEEDB6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3FEED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Dataset </w:t>
      </w:r>
      <w:r w:rsidR="009F4444" w:rsidRPr="3FEED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</w:t>
      </w:r>
      <w:r w:rsidRPr="3FEED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escription:</w:t>
      </w:r>
    </w:p>
    <w:p w14:paraId="102F40CA" w14:textId="74041CF2" w:rsidR="00DE3EDB" w:rsidRPr="009F4444" w:rsidRDefault="00AB6350" w:rsidP="3FEEDB6C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sz w:val="24"/>
          <w:szCs w:val="24"/>
        </w:rPr>
        <w:t>What information are you going to use in your project?</w:t>
      </w:r>
    </w:p>
    <w:p w14:paraId="5CD761CE" w14:textId="35993DEC" w:rsidR="00AB6350" w:rsidRPr="009F4444" w:rsidRDefault="00AB6350" w:rsidP="3FEEDB6C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sz w:val="24"/>
          <w:szCs w:val="24"/>
        </w:rPr>
        <w:t>Where does this information come from?</w:t>
      </w:r>
    </w:p>
    <w:p w14:paraId="52E950C3" w14:textId="0B743465" w:rsidR="00AB6350" w:rsidRPr="009F4444" w:rsidRDefault="00AB6350" w:rsidP="3FEEDB6C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sz w:val="24"/>
          <w:szCs w:val="24"/>
        </w:rPr>
        <w:t>About how much information do you have?</w:t>
      </w:r>
    </w:p>
    <w:p w14:paraId="040AB214" w14:textId="74E0067C" w:rsidR="00AB6350" w:rsidRPr="009F4444" w:rsidRDefault="7ED808BE" w:rsidP="3FEEDB6C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sz w:val="24"/>
          <w:szCs w:val="24"/>
        </w:rPr>
        <w:t>What is</w:t>
      </w:r>
      <w:r w:rsidR="00AB6350" w:rsidRPr="3FEEDB6C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2C21C2F2" w:rsidRPr="3FEEDB6C">
        <w:rPr>
          <w:rFonts w:ascii="Times New Roman" w:eastAsia="Times New Roman" w:hAnsi="Times New Roman" w:cs="Times New Roman"/>
          <w:sz w:val="24"/>
          <w:szCs w:val="24"/>
        </w:rPr>
        <w:t>focus</w:t>
      </w:r>
      <w:r w:rsidR="00AB6350" w:rsidRPr="3FEEDB6C">
        <w:rPr>
          <w:rFonts w:ascii="Times New Roman" w:eastAsia="Times New Roman" w:hAnsi="Times New Roman" w:cs="Times New Roman"/>
          <w:sz w:val="24"/>
          <w:szCs w:val="24"/>
        </w:rPr>
        <w:t xml:space="preserve"> for this information?</w:t>
      </w:r>
    </w:p>
    <w:p w14:paraId="6C953A32" w14:textId="27D77C5C" w:rsidR="00B77347" w:rsidRPr="009F4444" w:rsidRDefault="00AB6350" w:rsidP="3FEEDB6C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sz w:val="24"/>
          <w:szCs w:val="24"/>
        </w:rPr>
        <w:t xml:space="preserve">List one example row/instance, to illustrate what data looks like. </w:t>
      </w:r>
    </w:p>
    <w:p w14:paraId="48844FEA" w14:textId="77777777" w:rsidR="00B77347" w:rsidRPr="009F4444" w:rsidRDefault="00B77347" w:rsidP="3FEEDB6C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14:paraId="78C99294" w14:textId="3C45F770" w:rsidR="002A53DC" w:rsidRPr="009F4444" w:rsidRDefault="002A53DC" w:rsidP="3FEEDB6C">
      <w:pPr>
        <w:pStyle w:val="HTMLPreformatted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3FEED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H</w:t>
      </w:r>
      <w:r w:rsidR="00B77347" w:rsidRPr="3FEED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igh-level specifications</w:t>
      </w:r>
      <w:r w:rsidRPr="3FEED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14:paraId="6CC4B1BF" w14:textId="77777777" w:rsidR="002A53DC" w:rsidRPr="009F4444" w:rsidRDefault="00B77347" w:rsidP="3FEEDB6C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 functionality will your completed application provide? Explain a few use cases: </w:t>
      </w:r>
    </w:p>
    <w:p w14:paraId="67A64C79" w14:textId="77777777" w:rsidR="002A53DC" w:rsidRPr="009F4444" w:rsidRDefault="00B77347" w:rsidP="3FEEDB6C">
      <w:pPr>
        <w:pStyle w:val="HTMLPreformatted"/>
        <w:numPr>
          <w:ilvl w:val="1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 the user will do, and what the app will do. </w:t>
      </w:r>
    </w:p>
    <w:p w14:paraId="16FAAE7C" w14:textId="3EC3960E" w:rsidR="00B77347" w:rsidRPr="009F4444" w:rsidRDefault="00B77347" w:rsidP="3FEEDB6C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Leave out the technical details, such as what programming languages and software tools </w:t>
      </w:r>
      <w:r w:rsidR="4714073B"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you will</w:t>
      </w: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use.</w:t>
      </w:r>
    </w:p>
    <w:p w14:paraId="6DD196F2" w14:textId="77777777" w:rsidR="002A53DC" w:rsidRPr="009F4444" w:rsidRDefault="00B77347" w:rsidP="3FEEDB6C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381D657" w14:textId="6DAF9D4A" w:rsidR="002A53DC" w:rsidRPr="009F4444" w:rsidRDefault="002A53DC" w:rsidP="3FEEDB6C">
      <w:pPr>
        <w:pStyle w:val="HTMLPreformatted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3FEED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Team Profile:</w:t>
      </w:r>
    </w:p>
    <w:p w14:paraId="4593BA87" w14:textId="77777777" w:rsidR="002A53DC" w:rsidRPr="009F4444" w:rsidRDefault="00B77347" w:rsidP="3FEEDB6C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Include a short biographical sketch for each team member.</w:t>
      </w:r>
    </w:p>
    <w:p w14:paraId="5B8B8B8F" w14:textId="77777777" w:rsidR="009F4444" w:rsidRPr="009F4444" w:rsidRDefault="00B77347" w:rsidP="3FEEDB6C">
      <w:pPr>
        <w:pStyle w:val="HTMLPreformatted"/>
        <w:numPr>
          <w:ilvl w:val="1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Focus on academic and professional experience, not where you were born and what your hobbies are. </w:t>
      </w:r>
    </w:p>
    <w:p w14:paraId="1ED76904" w14:textId="7322EB83" w:rsidR="00B77347" w:rsidRPr="009F4444" w:rsidRDefault="00B77347" w:rsidP="3FEEDB6C">
      <w:pPr>
        <w:pStyle w:val="HTMLPreformatted"/>
        <w:numPr>
          <w:ilvl w:val="1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example, you might list the most recent/advanced </w:t>
      </w:r>
      <w:r w:rsidR="009F4444"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courses you have completed, software projects you have worked on the in past, </w:t>
      </w:r>
      <w:r w:rsidR="0399582B"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internships,</w:t>
      </w: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other relevant work experience, and/or unique background abilities and skills that you will bring to the project.</w:t>
      </w:r>
    </w:p>
    <w:p w14:paraId="08484217" w14:textId="77777777" w:rsidR="009F4444" w:rsidRPr="009F4444" w:rsidRDefault="009F4444" w:rsidP="3FEEDB6C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</w:p>
    <w:p w14:paraId="64BECE61" w14:textId="7F044500" w:rsidR="009F4444" w:rsidRPr="009F4444" w:rsidRDefault="009F4444" w:rsidP="3FEEDB6C">
      <w:pPr>
        <w:pStyle w:val="HTMLPreformatted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3FEED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Guideline and structure: </w:t>
      </w:r>
    </w:p>
    <w:p w14:paraId="07004EA9" w14:textId="3B6F04F8" w:rsidR="009F4444" w:rsidRPr="009F4444" w:rsidRDefault="009F4444" w:rsidP="3FEEDB6C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3FEEDB6C">
        <w:rPr>
          <w:rFonts w:ascii="Times New Roman" w:hAnsi="Times New Roman" w:cs="Times New Roman"/>
          <w:color w:val="000000" w:themeColor="text1"/>
          <w:sz w:val="24"/>
          <w:szCs w:val="24"/>
        </w:rPr>
        <w:t>Submit one PDF Copy per group.</w:t>
      </w:r>
    </w:p>
    <w:p w14:paraId="1DC5B02A" w14:textId="5E877A56" w:rsidR="009F4444" w:rsidRDefault="009F4444" w:rsidP="3FEEDB6C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3B45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2D3B45"/>
          <w:sz w:val="24"/>
          <w:szCs w:val="24"/>
        </w:rPr>
        <w:t>Use font Times New Roman 12, double-spaced, 1” margins on all sides.</w:t>
      </w:r>
    </w:p>
    <w:p w14:paraId="0E6D306D" w14:textId="150CC4C7" w:rsidR="009F4444" w:rsidRPr="009F4444" w:rsidRDefault="009F4444" w:rsidP="3FEEDB6C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3B45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You are expected to write professionally, use complete sentences</w:t>
      </w:r>
      <w:r w:rsidR="4F7219FB"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and have</w:t>
      </w:r>
      <w:r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no spelling errors.</w:t>
      </w:r>
    </w:p>
    <w:p w14:paraId="6FA6E94A" w14:textId="4F188DCD" w:rsidR="009F4444" w:rsidRPr="009F4444" w:rsidRDefault="009F4444" w:rsidP="3FEEDB6C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3B45"/>
          <w:sz w:val="24"/>
          <w:szCs w:val="24"/>
        </w:rPr>
      </w:pPr>
      <w:r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All project </w:t>
      </w:r>
      <w:r w:rsidR="79A2F45E"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3FEEDB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embers are expected to participate in this proposal.</w:t>
      </w:r>
    </w:p>
    <w:p w14:paraId="2D1E7A42" w14:textId="77777777" w:rsidR="009F4444" w:rsidRPr="009F4444" w:rsidRDefault="009F4444" w:rsidP="3FEEDB6C">
      <w:pPr>
        <w:pStyle w:val="HTMLPreformatted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0A1A84FC" w14:textId="77777777" w:rsidR="00B77347" w:rsidRPr="009F4444" w:rsidRDefault="00B77347" w:rsidP="3FEEDB6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77347" w:rsidRPr="009F4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H4T5w5P" int2:invalidationBookmarkName="" int2:hashCode="e3W0l6QP7GSo66" int2:id="i8uR87b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6D9A"/>
    <w:multiLevelType w:val="hybridMultilevel"/>
    <w:tmpl w:val="0748C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36A4A"/>
    <w:multiLevelType w:val="hybridMultilevel"/>
    <w:tmpl w:val="4E104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11F79"/>
    <w:multiLevelType w:val="hybridMultilevel"/>
    <w:tmpl w:val="455AE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34E3C"/>
    <w:multiLevelType w:val="hybridMultilevel"/>
    <w:tmpl w:val="20DCF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2634E"/>
    <w:multiLevelType w:val="multilevel"/>
    <w:tmpl w:val="F4EE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43293"/>
    <w:multiLevelType w:val="hybridMultilevel"/>
    <w:tmpl w:val="ED849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611334">
    <w:abstractNumId w:val="1"/>
  </w:num>
  <w:num w:numId="2" w16cid:durableId="486436089">
    <w:abstractNumId w:val="5"/>
  </w:num>
  <w:num w:numId="3" w16cid:durableId="1703941835">
    <w:abstractNumId w:val="3"/>
  </w:num>
  <w:num w:numId="4" w16cid:durableId="1362366478">
    <w:abstractNumId w:val="2"/>
  </w:num>
  <w:num w:numId="5" w16cid:durableId="306402312">
    <w:abstractNumId w:val="0"/>
  </w:num>
  <w:num w:numId="6" w16cid:durableId="918632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47"/>
    <w:rsid w:val="000337A0"/>
    <w:rsid w:val="002A53DC"/>
    <w:rsid w:val="00341534"/>
    <w:rsid w:val="00641AE9"/>
    <w:rsid w:val="007B1017"/>
    <w:rsid w:val="009F4444"/>
    <w:rsid w:val="00AB6350"/>
    <w:rsid w:val="00B77347"/>
    <w:rsid w:val="00DE3EDB"/>
    <w:rsid w:val="0399582B"/>
    <w:rsid w:val="07B08C9F"/>
    <w:rsid w:val="0B5464CB"/>
    <w:rsid w:val="1C54E83E"/>
    <w:rsid w:val="2C21C2F2"/>
    <w:rsid w:val="30F2DD9F"/>
    <w:rsid w:val="39197C5E"/>
    <w:rsid w:val="3ADD87E4"/>
    <w:rsid w:val="3FEEDB6C"/>
    <w:rsid w:val="4714073B"/>
    <w:rsid w:val="4F7219FB"/>
    <w:rsid w:val="5AC415C3"/>
    <w:rsid w:val="68493844"/>
    <w:rsid w:val="79A2F45E"/>
    <w:rsid w:val="7CE80E14"/>
    <w:rsid w:val="7ED8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0487"/>
  <w15:chartTrackingRefBased/>
  <w15:docId w15:val="{DDBADEA4-2D29-4151-A6D5-C926877C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7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734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3ED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A5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Nareman</dc:creator>
  <cp:keywords/>
  <dc:description/>
  <cp:lastModifiedBy>Griffith, Livia - griffils</cp:lastModifiedBy>
  <cp:revision>3</cp:revision>
  <dcterms:created xsi:type="dcterms:W3CDTF">2024-02-02T13:58:00Z</dcterms:created>
  <dcterms:modified xsi:type="dcterms:W3CDTF">2024-02-03T16:15:00Z</dcterms:modified>
</cp:coreProperties>
</file>